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1461" w14:textId="77777777" w:rsidR="00132291" w:rsidRDefault="002B7B95" w:rsidP="002B7B95">
      <w:pPr>
        <w:spacing w:line="240" w:lineRule="exact"/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令和2年1月度連合自治会議事録報告</w:t>
      </w:r>
    </w:p>
    <w:p w14:paraId="7DBB79E4" w14:textId="77777777" w:rsidR="002B7B95" w:rsidRDefault="002B7B95" w:rsidP="002B7B95">
      <w:pPr>
        <w:spacing w:line="240" w:lineRule="exact"/>
        <w:ind w:firstLineChars="3000" w:firstLine="6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令和2年1月25日（土）</w:t>
      </w:r>
    </w:p>
    <w:p w14:paraId="1C4029ED" w14:textId="77777777" w:rsidR="002B7B95" w:rsidRDefault="002B7B95" w:rsidP="002B7B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4952A82" w14:textId="77777777" w:rsidR="002B7B95" w:rsidRDefault="002B7B95" w:rsidP="002B7B95">
      <w:pPr>
        <w:pStyle w:val="a5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たまプラーザ学童保育より</w:t>
      </w:r>
    </w:p>
    <w:p w14:paraId="498CAD05" w14:textId="77777777" w:rsidR="002B7B95" w:rsidRDefault="002B7B95" w:rsidP="002B7B95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セントラル産業のご厚意により移転先が決まりました。当自治会のみなさまにもご</w:t>
      </w:r>
      <w:r w:rsidR="0037482D">
        <w:rPr>
          <w:rFonts w:asciiTheme="majorEastAsia" w:eastAsiaTheme="majorEastAsia" w:hAnsiTheme="majorEastAsia" w:hint="eastAsia"/>
          <w:sz w:val="20"/>
          <w:szCs w:val="20"/>
        </w:rPr>
        <w:t>協力を</w:t>
      </w:r>
    </w:p>
    <w:p w14:paraId="34D672F5" w14:textId="77777777" w:rsidR="0037482D" w:rsidRDefault="0037482D" w:rsidP="002B7B95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お願いいたしまましたが、ありがとうございました。</w:t>
      </w:r>
    </w:p>
    <w:p w14:paraId="2204E830" w14:textId="77777777" w:rsidR="0037482D" w:rsidRDefault="0037482D" w:rsidP="0037482D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尚再度のお願いですが移転にあたり保証金250万円が必要となりますが、誠に申し訳ございませんがみなさまのご援助をお願いいたします。</w:t>
      </w:r>
    </w:p>
    <w:p w14:paraId="314C4258" w14:textId="77777777" w:rsidR="0037482D" w:rsidRDefault="0037482D" w:rsidP="003748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599F9B1" w14:textId="77777777" w:rsidR="0037482D" w:rsidRDefault="0037482D" w:rsidP="003748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１・地域の協議・報告・連絡事項</w:t>
      </w:r>
    </w:p>
    <w:p w14:paraId="0F0CDF55" w14:textId="5CB933DD" w:rsidR="0037482D" w:rsidRDefault="0037482D" w:rsidP="003748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(1)「美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丘公園落ち葉清掃」実施報告について</w:t>
      </w:r>
    </w:p>
    <w:p w14:paraId="480793E1" w14:textId="6956E11E" w:rsidR="0061486D" w:rsidRDefault="0061486D" w:rsidP="003748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令和元年11月30日(土)各自治会、小・中学校、各種団体から222名の参加をいただき</w:t>
      </w:r>
    </w:p>
    <w:p w14:paraId="450736EE" w14:textId="23DF135D" w:rsidR="0061486D" w:rsidRDefault="0061486D" w:rsidP="003748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実施されました。ご協力ありがとうございました。</w:t>
      </w:r>
    </w:p>
    <w:p w14:paraId="3FF6A3BD" w14:textId="2AB71654" w:rsidR="0061486D" w:rsidRDefault="0061486D" w:rsidP="003748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(2)「美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丘地区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年末年末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防犯パトロール」実施報告について</w:t>
      </w:r>
    </w:p>
    <w:p w14:paraId="4CE06C7B" w14:textId="1D26D487" w:rsidR="0061486D" w:rsidRDefault="0061486D" w:rsidP="003748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091D90">
        <w:rPr>
          <w:rFonts w:asciiTheme="majorEastAsia" w:eastAsiaTheme="majorEastAsia" w:hAnsiTheme="majorEastAsia" w:hint="eastAsia"/>
          <w:sz w:val="20"/>
          <w:szCs w:val="20"/>
        </w:rPr>
        <w:t>令和元年12月21日(土)各自治会、小・中学校PTA、及び各種団体・青葉警察・区役所</w:t>
      </w:r>
    </w:p>
    <w:p w14:paraId="75B3F4D7" w14:textId="08AD0A64" w:rsidR="00091D90" w:rsidRDefault="00091D90" w:rsidP="00091D90">
      <w:pPr>
        <w:spacing w:line="24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わんわんパトロール等94名の参加をいただき実施されました。ご協力ありがとうございました。</w:t>
      </w:r>
    </w:p>
    <w:p w14:paraId="717442F7" w14:textId="55A21117" w:rsidR="00091D90" w:rsidRDefault="00091D90" w:rsidP="00091D90">
      <w:pPr>
        <w:spacing w:line="24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(3)防犯たまプラーザステーションより</w:t>
      </w:r>
    </w:p>
    <w:p w14:paraId="4576815D" w14:textId="174F0F5B" w:rsidR="00091D90" w:rsidRDefault="00091D90" w:rsidP="00104FC4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104FC4">
        <w:rPr>
          <w:rFonts w:asciiTheme="majorEastAsia" w:eastAsiaTheme="majorEastAsia" w:hAnsiTheme="majorEastAsia" w:hint="eastAsia"/>
          <w:sz w:val="20"/>
          <w:szCs w:val="20"/>
        </w:rPr>
        <w:t>○令和2年1月10日（金）東ブロック（東自治会）にて防犯パトロールを24名の参加をいただき実施しました。</w:t>
      </w:r>
    </w:p>
    <w:p w14:paraId="4F0CC351" w14:textId="66212844" w:rsidR="00104FC4" w:rsidRDefault="00104FC4" w:rsidP="00104FC4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○次回の防犯パトロール</w:t>
      </w:r>
    </w:p>
    <w:p w14:paraId="21129CE2" w14:textId="1A948788" w:rsidR="00104FC4" w:rsidRDefault="00104FC4" w:rsidP="00104FC4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中ブロック（パトロール対象自治会＝公務員住宅・たまプラーザ</w:t>
      </w:r>
      <w:r w:rsidR="00DF3C3A">
        <w:rPr>
          <w:rFonts w:asciiTheme="majorEastAsia" w:eastAsiaTheme="majorEastAsia" w:hAnsiTheme="majorEastAsia" w:hint="eastAsia"/>
          <w:sz w:val="20"/>
          <w:szCs w:val="20"/>
        </w:rPr>
        <w:t>ガーデンハウス・</w:t>
      </w:r>
    </w:p>
    <w:p w14:paraId="4F203490" w14:textId="3D64790B" w:rsidR="00DF3C3A" w:rsidRDefault="00DF3C3A" w:rsidP="00104FC4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ブランズ美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丘2丁目・シーアイマンションたまプラーザ）</w:t>
      </w:r>
    </w:p>
    <w:p w14:paraId="52847848" w14:textId="16C88B11" w:rsidR="00DF3C3A" w:rsidRDefault="00DF3C3A" w:rsidP="00104FC4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令和2年2月10日（月）　18:10　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丘公園北門前集合</w:t>
      </w:r>
    </w:p>
    <w:p w14:paraId="268BD728" w14:textId="0995D304" w:rsidR="00DF3C3A" w:rsidRDefault="00DF3C3A" w:rsidP="00104FC4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(4)「美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丘健康ウオーキング」開催について</w:t>
      </w:r>
    </w:p>
    <w:p w14:paraId="53CCEF95" w14:textId="78B1D410" w:rsidR="00DF3C3A" w:rsidRDefault="00DF3C3A" w:rsidP="00104FC4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日　　時　令和2</w:t>
      </w:r>
      <w:r w:rsidR="009D49A2">
        <w:rPr>
          <w:rFonts w:asciiTheme="majorEastAsia" w:eastAsiaTheme="majorEastAsia" w:hAnsiTheme="majorEastAsia" w:hint="eastAsia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 w:rsidR="009D49A2">
        <w:rPr>
          <w:rFonts w:asciiTheme="majorEastAsia" w:eastAsiaTheme="majorEastAsia" w:hAnsiTheme="majorEastAsia" w:hint="eastAsia"/>
          <w:sz w:val="20"/>
          <w:szCs w:val="20"/>
        </w:rPr>
        <w:t>月22日（日）　午前9時30分　小雨決行（荒天中止）</w:t>
      </w:r>
    </w:p>
    <w:p w14:paraId="58199345" w14:textId="0F864115" w:rsidR="009D49A2" w:rsidRDefault="009D49A2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集合場所　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 xml:space="preserve">丘公園ログハウス前広場集合　</w:t>
      </w:r>
    </w:p>
    <w:p w14:paraId="2C7B6D90" w14:textId="0550405D" w:rsidR="009D49A2" w:rsidRDefault="009D49A2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尚受付開始は午前9時から行いますのでふるってご参加ください。</w:t>
      </w:r>
    </w:p>
    <w:p w14:paraId="72C1E522" w14:textId="440F1CBB" w:rsidR="009D49A2" w:rsidRDefault="009D49A2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(5)「第11回桜まつり</w:t>
      </w:r>
      <w:r w:rsidR="000B770F">
        <w:rPr>
          <w:rFonts w:asciiTheme="majorEastAsia" w:eastAsiaTheme="majorEastAsia" w:hAnsiTheme="majorEastAsia" w:hint="eastAsia"/>
          <w:sz w:val="20"/>
          <w:szCs w:val="20"/>
        </w:rPr>
        <w:t>」開催について</w:t>
      </w:r>
    </w:p>
    <w:p w14:paraId="12CDF7D8" w14:textId="36909B4E" w:rsidR="000B770F" w:rsidRDefault="000B770F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開催日時：令和2年3月28日(土)・29日（日）10：00～17：00（29日＝16：30）</w:t>
      </w:r>
    </w:p>
    <w:p w14:paraId="64A2D846" w14:textId="73B8A36B" w:rsidR="000B770F" w:rsidRDefault="000B770F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会　　場：美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丘公園多目的広場（少年野球場）</w:t>
      </w:r>
    </w:p>
    <w:p w14:paraId="7562B661" w14:textId="55065593" w:rsidR="000B770F" w:rsidRDefault="000B770F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(6)令和2年度</w:t>
      </w:r>
      <w:r w:rsidR="00FD67B1">
        <w:rPr>
          <w:rFonts w:asciiTheme="majorEastAsia" w:eastAsiaTheme="majorEastAsia" w:hAnsiTheme="majorEastAsia" w:hint="eastAsia"/>
          <w:sz w:val="20"/>
          <w:szCs w:val="20"/>
        </w:rPr>
        <w:t>美</w:t>
      </w:r>
      <w:proofErr w:type="gramStart"/>
      <w:r w:rsidR="00FD67B1"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 w:rsidR="00FD67B1">
        <w:rPr>
          <w:rFonts w:asciiTheme="majorEastAsia" w:eastAsiaTheme="majorEastAsia" w:hAnsiTheme="majorEastAsia" w:hint="eastAsia"/>
          <w:sz w:val="20"/>
          <w:szCs w:val="20"/>
        </w:rPr>
        <w:t xml:space="preserve">丘連合自治会役員改選について　</w:t>
      </w:r>
    </w:p>
    <w:p w14:paraId="25371F53" w14:textId="69E30806" w:rsidR="00FD67B1" w:rsidRDefault="00FD67B1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現行の自治会役員については、推薦等なので構成されていますが、本来ならば</w:t>
      </w:r>
      <w:r w:rsidR="006F2E28">
        <w:rPr>
          <w:rFonts w:asciiTheme="majorEastAsia" w:eastAsiaTheme="majorEastAsia" w:hAnsiTheme="majorEastAsia" w:hint="eastAsia"/>
          <w:sz w:val="20"/>
          <w:szCs w:val="20"/>
        </w:rPr>
        <w:t>各自治会</w:t>
      </w:r>
    </w:p>
    <w:p w14:paraId="45B7C64A" w14:textId="227EE4D8" w:rsidR="006F2E28" w:rsidRDefault="006F2E28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のみなさまが互選、推薦して構成するべきですので、来期からそうした自治会本来の姿</w:t>
      </w:r>
    </w:p>
    <w:p w14:paraId="791DF53A" w14:textId="4AA95904" w:rsidR="006F2E28" w:rsidRDefault="006F2E28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にするべく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考えております。そこで来期は自治会員の多い、東ブロック（東自治会）</w:t>
      </w:r>
    </w:p>
    <w:p w14:paraId="5DC8D69A" w14:textId="462F8737" w:rsidR="006F2E28" w:rsidRDefault="006F2E28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中ブロック（</w:t>
      </w:r>
      <w:r w:rsidR="00767E29">
        <w:rPr>
          <w:rFonts w:asciiTheme="majorEastAsia" w:eastAsiaTheme="majorEastAsia" w:hAnsiTheme="majorEastAsia" w:hint="eastAsia"/>
          <w:sz w:val="20"/>
          <w:szCs w:val="20"/>
        </w:rPr>
        <w:t>団地）・西ブロック（西部自治会）から役員を出していただき本来の意味で</w:t>
      </w:r>
    </w:p>
    <w:p w14:paraId="28632D76" w14:textId="3A213A7C" w:rsidR="00767E29" w:rsidRDefault="00767E29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の連合自治会にしてゆきたいので、皆さんのご</w:t>
      </w:r>
      <w:r w:rsidR="00A375D1">
        <w:rPr>
          <w:rFonts w:asciiTheme="majorEastAsia" w:eastAsiaTheme="majorEastAsia" w:hAnsiTheme="majorEastAsia" w:hint="eastAsia"/>
          <w:sz w:val="20"/>
          <w:szCs w:val="20"/>
        </w:rPr>
        <w:t>協力をお願いします。＝会長より</w:t>
      </w:r>
    </w:p>
    <w:p w14:paraId="27CD85FC" w14:textId="1299CD58" w:rsidR="00A375D1" w:rsidRDefault="00A375D1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</w:p>
    <w:p w14:paraId="316776AC" w14:textId="6CFB67B0" w:rsidR="00A375D1" w:rsidRDefault="00A375D1" w:rsidP="009D49A2">
      <w:pPr>
        <w:spacing w:line="24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2・青葉区連合自治会長会（連長会）の報告</w:t>
      </w:r>
    </w:p>
    <w:p w14:paraId="03C5AAA0" w14:textId="483028D0" w:rsidR="00A375D1" w:rsidRDefault="00A375D1" w:rsidP="00A375D1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A375D1">
        <w:rPr>
          <w:rFonts w:asciiTheme="majorEastAsia" w:eastAsiaTheme="majorEastAsia" w:hAnsiTheme="majorEastAsia" w:hint="eastAsia"/>
          <w:sz w:val="20"/>
          <w:szCs w:val="20"/>
        </w:rPr>
        <w:t>I　R（統合型リゾート）市民説明会の開催について</w:t>
      </w:r>
    </w:p>
    <w:p w14:paraId="7A9A87A1" w14:textId="3D416B0A" w:rsidR="00A375D1" w:rsidRDefault="00A375D1" w:rsidP="00A375D1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IR（統合型リゾート）市民説明会について、青葉区では、3月6日（金）19時から</w:t>
      </w:r>
    </w:p>
    <w:p w14:paraId="11B43B8C" w14:textId="24C4D73B" w:rsidR="00A375D1" w:rsidRDefault="00A375D1" w:rsidP="00A375D1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20時30分（終了予定）</w:t>
      </w:r>
      <w:r w:rsidR="002C7C92">
        <w:rPr>
          <w:rFonts w:asciiTheme="majorEastAsia" w:eastAsiaTheme="majorEastAsia" w:hAnsiTheme="majorEastAsia" w:hint="eastAsia"/>
          <w:sz w:val="20"/>
          <w:szCs w:val="20"/>
        </w:rPr>
        <w:t>に青葉公会堂で開催を予定しています。</w:t>
      </w:r>
    </w:p>
    <w:p w14:paraId="2E81AF0D" w14:textId="6F5AF648" w:rsidR="008A7955" w:rsidRDefault="008A7955" w:rsidP="00A375D1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町内会長・自治会長には一般の申し込みとは別に席を用意する</w:t>
      </w:r>
    </w:p>
    <w:p w14:paraId="0FA724D7" w14:textId="6810FCD7" w:rsidR="008A7955" w:rsidRDefault="008A7955" w:rsidP="00A375D1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○締切り　：2月１０日（月）まで</w:t>
      </w:r>
    </w:p>
    <w:p w14:paraId="6EC0A642" w14:textId="1B46DD15" w:rsidR="008A7955" w:rsidRDefault="008A7955" w:rsidP="00A375D1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C02A98">
        <w:rPr>
          <w:rFonts w:asciiTheme="majorEastAsia" w:eastAsiaTheme="majorEastAsia" w:hAnsiTheme="majorEastAsia" w:hint="eastAsia"/>
          <w:sz w:val="20"/>
          <w:szCs w:val="20"/>
        </w:rPr>
        <w:t>申し込</w:t>
      </w:r>
      <w:r>
        <w:rPr>
          <w:rFonts w:asciiTheme="majorEastAsia" w:eastAsiaTheme="majorEastAsia" w:hAnsiTheme="majorEastAsia" w:hint="eastAsia"/>
          <w:sz w:val="20"/>
          <w:szCs w:val="20"/>
        </w:rPr>
        <w:t>み</w:t>
      </w:r>
      <w:r w:rsidR="00C02A98">
        <w:rPr>
          <w:rFonts w:asciiTheme="majorEastAsia" w:eastAsiaTheme="majorEastAsia" w:hAnsiTheme="majorEastAsia" w:hint="eastAsia"/>
          <w:sz w:val="20"/>
          <w:szCs w:val="20"/>
        </w:rPr>
        <w:t>方法　：青葉区　区政推進課宛</w:t>
      </w:r>
    </w:p>
    <w:p w14:paraId="089C26FB" w14:textId="731551D8" w:rsidR="00C02A98" w:rsidRDefault="00C02A98" w:rsidP="00A375D1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FAX(978)2410　メール（</w:t>
      </w:r>
      <w:hyperlink r:id="rId7" w:history="1">
        <w:r w:rsidRPr="00D92F7F">
          <w:rPr>
            <w:rStyle w:val="aa"/>
            <w:rFonts w:asciiTheme="majorEastAsia" w:eastAsiaTheme="majorEastAsia" w:hAnsiTheme="majorEastAsia" w:hint="eastAsia"/>
            <w:sz w:val="20"/>
            <w:szCs w:val="20"/>
          </w:rPr>
          <w:t>a</w:t>
        </w:r>
        <w:r w:rsidRPr="00D92F7F">
          <w:rPr>
            <w:rStyle w:val="aa"/>
            <w:rFonts w:asciiTheme="majorEastAsia" w:eastAsiaTheme="majorEastAsia" w:hAnsiTheme="majorEastAsia"/>
            <w:sz w:val="20"/>
            <w:szCs w:val="20"/>
          </w:rPr>
          <w:t>o-kikaku@city.yokohama.jp</w:t>
        </w:r>
      </w:hyperlink>
      <w:r>
        <w:rPr>
          <w:rFonts w:asciiTheme="majorEastAsia" w:eastAsiaTheme="majorEastAsia" w:hAnsiTheme="majorEastAsia"/>
          <w:sz w:val="20"/>
          <w:szCs w:val="20"/>
        </w:rPr>
        <w:t>）</w:t>
      </w:r>
    </w:p>
    <w:p w14:paraId="3EC60FBB" w14:textId="4B813984" w:rsidR="00C02A98" w:rsidRPr="00774E6D" w:rsidRDefault="00C02A98" w:rsidP="00774E6D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774E6D">
        <w:rPr>
          <w:rFonts w:asciiTheme="majorEastAsia" w:eastAsiaTheme="majorEastAsia" w:hAnsiTheme="majorEastAsia" w:hint="eastAsia"/>
          <w:sz w:val="20"/>
          <w:szCs w:val="20"/>
        </w:rPr>
        <w:t xml:space="preserve">横浜北西線　</w:t>
      </w:r>
      <w:r w:rsidR="00774E6D" w:rsidRPr="00774E6D">
        <w:rPr>
          <w:rFonts w:asciiTheme="majorEastAsia" w:eastAsiaTheme="majorEastAsia" w:hAnsiTheme="majorEastAsia" w:hint="eastAsia"/>
          <w:sz w:val="20"/>
          <w:szCs w:val="20"/>
        </w:rPr>
        <w:t>広報紙「ほくせいせん」第15号の発行について</w:t>
      </w:r>
    </w:p>
    <w:p w14:paraId="7F967E89" w14:textId="66AE4F3D" w:rsidR="00774E6D" w:rsidRDefault="00774E6D" w:rsidP="00774E6D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横浜北西線が3月22日（日）16時に開通します。それに伴い、開通記念イベントが</w:t>
      </w:r>
    </w:p>
    <w:p w14:paraId="4822D62A" w14:textId="20E1C056" w:rsidR="00774E6D" w:rsidRDefault="00774E6D" w:rsidP="00774E6D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開催されます。</w:t>
      </w:r>
    </w:p>
    <w:p w14:paraId="0F9C57B2" w14:textId="12CDA65B" w:rsidR="00774E6D" w:rsidRDefault="00774E6D" w:rsidP="00774E6D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○横浜北西線ファンラン　2020年2月29日(土)</w:t>
      </w:r>
    </w:p>
    <w:p w14:paraId="7673A654" w14:textId="3811E6FF" w:rsidR="00EC08FD" w:rsidRDefault="00EC08FD" w:rsidP="00774E6D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○一般公開イベント　2020年3月8日（日）場所：北八朔換気所付近</w:t>
      </w:r>
    </w:p>
    <w:p w14:paraId="21D79EC7" w14:textId="680CC263" w:rsidR="00EC08FD" w:rsidRDefault="00EC08FD" w:rsidP="00774E6D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申込方法：ホームページから</w:t>
      </w:r>
    </w:p>
    <w:p w14:paraId="4C8A3844" w14:textId="263CCCEE" w:rsidR="00EC08FD" w:rsidRDefault="00EC08FD" w:rsidP="00EC08F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(3)「横浜水缶」</w:t>
      </w:r>
      <w:r w:rsidR="00EC45AF">
        <w:rPr>
          <w:rFonts w:asciiTheme="majorEastAsia" w:eastAsiaTheme="majorEastAsia" w:hAnsiTheme="majorEastAsia" w:hint="eastAsia"/>
          <w:sz w:val="20"/>
          <w:szCs w:val="20"/>
        </w:rPr>
        <w:t>特典付き販売について</w:t>
      </w:r>
    </w:p>
    <w:p w14:paraId="058E7FA3" w14:textId="21DAEA69" w:rsidR="00EC45AF" w:rsidRDefault="00EC45AF" w:rsidP="00EC08F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水道局では、災害に備えて一人一日3リツトル最低3日分で9リツトル以上の</w:t>
      </w:r>
    </w:p>
    <w:p w14:paraId="665F7058" w14:textId="396A6766" w:rsidR="00EC45AF" w:rsidRDefault="00EC45AF" w:rsidP="00EC45AF">
      <w:pPr>
        <w:spacing w:line="240" w:lineRule="exact"/>
        <w:ind w:firstLineChars="3200" w:firstLine="512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令和2年1月度連合自治会議事録報告　ＮＯ2</w:t>
      </w:r>
    </w:p>
    <w:p w14:paraId="420D7385" w14:textId="19158963" w:rsidR="00EC45AF" w:rsidRDefault="00EC45AF" w:rsidP="00EC45AF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14:paraId="6A446D29" w14:textId="6299A063" w:rsidR="00EC45AF" w:rsidRDefault="00EC45AF" w:rsidP="00EC45A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飲料水備蓄をお願いしています。</w:t>
      </w:r>
    </w:p>
    <w:p w14:paraId="3AAAD5A6" w14:textId="3A6FB97C" w:rsidR="00EC45AF" w:rsidRDefault="00EC45AF" w:rsidP="00EC45A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○キャンペーン期間：1</w:t>
      </w:r>
      <w:r w:rsidR="00891643">
        <w:rPr>
          <w:rFonts w:asciiTheme="majorEastAsia" w:eastAsiaTheme="majorEastAsia" w:hAnsiTheme="majorEastAsia" w:hint="eastAsia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891643">
        <w:rPr>
          <w:rFonts w:asciiTheme="majorEastAsia" w:eastAsiaTheme="majorEastAsia" w:hAnsiTheme="majorEastAsia" w:hint="eastAsia"/>
          <w:sz w:val="20"/>
          <w:szCs w:val="20"/>
        </w:rPr>
        <w:t>日（木）から3月21日(土)注文分まで</w:t>
      </w:r>
    </w:p>
    <w:p w14:paraId="6B2BABAD" w14:textId="3A9215FA" w:rsidR="00891643" w:rsidRDefault="00891643" w:rsidP="00EC45A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○特典1　配達料無料</w:t>
      </w:r>
    </w:p>
    <w:p w14:paraId="1161FD80" w14:textId="1DF39DE5" w:rsidR="00891643" w:rsidRDefault="00891643" w:rsidP="00EC45A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特典2　10は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こ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購入ごとに追加で1箱プレゼント</w:t>
      </w:r>
    </w:p>
    <w:p w14:paraId="25FD183C" w14:textId="36E2EE4F" w:rsidR="00891643" w:rsidRDefault="00891643" w:rsidP="00EC45A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○注文・問い合わせ先：水道局お客さまサービスセンター</w:t>
      </w:r>
    </w:p>
    <w:p w14:paraId="3ADD1E4C" w14:textId="78C9A59D" w:rsidR="00891643" w:rsidRDefault="00891643" w:rsidP="00EC45A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電話：（847）6262</w:t>
      </w:r>
    </w:p>
    <w:p w14:paraId="6AE37CCE" w14:textId="5C64BF87" w:rsidR="00891643" w:rsidRDefault="00891643" w:rsidP="00EC45A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FAX：（848）4281</w:t>
      </w:r>
    </w:p>
    <w:p w14:paraId="2014744A" w14:textId="019DE2CF" w:rsidR="00891643" w:rsidRPr="00181AD0" w:rsidRDefault="00181AD0" w:rsidP="00181AD0">
      <w:pPr>
        <w:spacing w:line="24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(4)</w:t>
      </w:r>
      <w:r w:rsidR="00482D17" w:rsidRPr="00181AD0">
        <w:rPr>
          <w:rFonts w:asciiTheme="majorEastAsia" w:eastAsiaTheme="majorEastAsia" w:hAnsiTheme="majorEastAsia" w:hint="eastAsia"/>
          <w:sz w:val="20"/>
          <w:szCs w:val="20"/>
        </w:rPr>
        <w:t>青葉警察署より</w:t>
      </w:r>
    </w:p>
    <w:p w14:paraId="6FABF87E" w14:textId="6EC6C83C" w:rsidR="00D26A42" w:rsidRDefault="00D26A42" w:rsidP="00D26A42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○特殊詐欺発生状況（青葉区内）</w:t>
      </w:r>
    </w:p>
    <w:p w14:paraId="5AFC997C" w14:textId="16E9DF12" w:rsidR="00D26A42" w:rsidRDefault="00D26A42" w:rsidP="00D26A42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・令和元年累計　　被害件数　　　97件（暫定値）</w:t>
      </w:r>
    </w:p>
    <w:p w14:paraId="251F6964" w14:textId="514139CE" w:rsidR="00D26A42" w:rsidRDefault="00D26A42" w:rsidP="00D26A42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オレオレ詐欺　　　46件　　　約9.832万円</w:t>
      </w:r>
    </w:p>
    <w:p w14:paraId="4E537218" w14:textId="77DFF1BC" w:rsidR="00D26A42" w:rsidRDefault="00D26A42" w:rsidP="00D26A42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架空請求詐欺　　　6件　　　　約1.262万円</w:t>
      </w:r>
    </w:p>
    <w:p w14:paraId="6549A50B" w14:textId="6E4046CF" w:rsidR="00D26A42" w:rsidRDefault="00D26A42" w:rsidP="00D26A42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還付金詐欺　　　　14</w:t>
      </w:r>
      <w:r w:rsidR="00961BFB">
        <w:rPr>
          <w:rFonts w:asciiTheme="majorEastAsia" w:eastAsiaTheme="majorEastAsia" w:hAnsiTheme="majorEastAsia" w:hint="eastAsia"/>
          <w:sz w:val="20"/>
          <w:szCs w:val="20"/>
        </w:rPr>
        <w:t>件　　　約1.644万円</w:t>
      </w:r>
    </w:p>
    <w:p w14:paraId="32E97580" w14:textId="423B5AE7" w:rsidR="00961BFB" w:rsidRDefault="00961BFB" w:rsidP="00D26A42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職権盗　　　　　　31件　　　約2.532万円　　</w:t>
      </w:r>
    </w:p>
    <w:p w14:paraId="7A1B27F5" w14:textId="74D846EA" w:rsidR="00961BFB" w:rsidRDefault="00961BFB" w:rsidP="00D26A42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被害金額　　約1億５．２７０万円</w:t>
      </w:r>
    </w:p>
    <w:p w14:paraId="0E5633BF" w14:textId="430B77DD" w:rsidR="00961BFB" w:rsidRDefault="00961BFB" w:rsidP="00961BFB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・１２月中の特殊詐欺　（暫定値）</w:t>
      </w:r>
    </w:p>
    <w:p w14:paraId="2A0223B1" w14:textId="56D1E125" w:rsidR="00961BFB" w:rsidRDefault="00961BFB" w:rsidP="00961BFB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被害件数　12件（オレオレ詐欺2件、職権盗　10件）</w:t>
      </w:r>
    </w:p>
    <w:p w14:paraId="56D3DBD8" w14:textId="2112BFCC" w:rsidR="00181AD0" w:rsidRDefault="00181AD0" w:rsidP="00181AD0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その他空巣・忍び込み等が多発しているので注意してください。</w:t>
      </w:r>
    </w:p>
    <w:p w14:paraId="6754A91C" w14:textId="634CDCFF" w:rsidR="00181AD0" w:rsidRDefault="00181AD0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(5)あおば災害ネツト登録促進のためのダイレクトメール発送について</w:t>
      </w:r>
    </w:p>
    <w:p w14:paraId="16C71D13" w14:textId="2EE4F167" w:rsidR="00181AD0" w:rsidRDefault="00181AD0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災害発生時</w:t>
      </w:r>
      <w:r w:rsidR="00287C88">
        <w:rPr>
          <w:rFonts w:asciiTheme="majorEastAsia" w:eastAsiaTheme="majorEastAsia" w:hAnsiTheme="majorEastAsia" w:hint="eastAsia"/>
          <w:sz w:val="20"/>
          <w:szCs w:val="20"/>
        </w:rPr>
        <w:t>に避難が困難な要援護者支援を円滑に進めるためのシステムで</w:t>
      </w:r>
    </w:p>
    <w:p w14:paraId="200DD73C" w14:textId="56D840CF" w:rsidR="00287C88" w:rsidRDefault="00287C88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「あおば災害ネツト」に未登録の皆さまに令和2年1月下旬にご案内の</w:t>
      </w:r>
    </w:p>
    <w:p w14:paraId="413B29AE" w14:textId="77F22817" w:rsidR="00287C88" w:rsidRDefault="00287C88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ダイレクトメールを発送します。</w:t>
      </w:r>
    </w:p>
    <w:p w14:paraId="1FF903C7" w14:textId="479E82F5" w:rsidR="00287C88" w:rsidRDefault="00287C88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(6)</w:t>
      </w:r>
      <w:r w:rsidR="00705AE5">
        <w:rPr>
          <w:rFonts w:asciiTheme="majorEastAsia" w:eastAsiaTheme="majorEastAsia" w:hAnsiTheme="majorEastAsia" w:hint="eastAsia"/>
          <w:sz w:val="20"/>
          <w:szCs w:val="20"/>
        </w:rPr>
        <w:t>青葉区医師会　地域医療を語る会　第8回市民公開講演会について</w:t>
      </w:r>
    </w:p>
    <w:p w14:paraId="2712D6D5" w14:textId="05240253" w:rsidR="00705AE5" w:rsidRDefault="00705AE5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青葉区医師会により公開講演会「健康の正体」開催されます</w:t>
      </w:r>
    </w:p>
    <w:p w14:paraId="5179F036" w14:textId="55B4DDCC" w:rsidR="00705AE5" w:rsidRDefault="00705AE5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○日時：　3月1日（日）14：00～16:00</w:t>
      </w:r>
    </w:p>
    <w:p w14:paraId="16ADBCBE" w14:textId="0B6CC375" w:rsidR="00705AE5" w:rsidRDefault="00705AE5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</w:t>
      </w:r>
      <w:r w:rsidR="004F5D2C">
        <w:rPr>
          <w:rFonts w:asciiTheme="majorEastAsia" w:eastAsiaTheme="majorEastAsia" w:hAnsiTheme="majorEastAsia" w:hint="eastAsia"/>
          <w:sz w:val="20"/>
          <w:szCs w:val="20"/>
        </w:rPr>
        <w:t>講師：順天堂大学医学部　　小林弘幸（コバヤシヒロユキ）教授</w:t>
      </w:r>
    </w:p>
    <w:p w14:paraId="6693117B" w14:textId="79595B55" w:rsidR="004F5D2C" w:rsidRDefault="004F5D2C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○会場：メロンディアあざみ野</w:t>
      </w:r>
    </w:p>
    <w:p w14:paraId="7411D080" w14:textId="64E7DE81" w:rsidR="004F5D2C" w:rsidRDefault="004F5D2C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○定員：200人</w:t>
      </w:r>
    </w:p>
    <w:p w14:paraId="2E4FF885" w14:textId="0F72EB2D" w:rsidR="004F5D2C" w:rsidRDefault="004F5D2C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○申込み：往復はがきにて応募</w:t>
      </w:r>
    </w:p>
    <w:p w14:paraId="46B4DF23" w14:textId="134D67AB" w:rsidR="004F5D2C" w:rsidRDefault="004F5D2C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○問合せ：</w:t>
      </w:r>
      <w:r w:rsidR="00A50169">
        <w:rPr>
          <w:rFonts w:asciiTheme="majorEastAsia" w:eastAsiaTheme="majorEastAsia" w:hAnsiTheme="majorEastAsia" w:hint="eastAsia"/>
          <w:sz w:val="20"/>
          <w:szCs w:val="20"/>
        </w:rPr>
        <w:t>青葉区医師会事務局</w:t>
      </w:r>
    </w:p>
    <w:p w14:paraId="1B8ED4DA" w14:textId="2F64A140" w:rsidR="00A50169" w:rsidRDefault="00A50169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(7)青葉区防災講演会の開催について</w:t>
      </w:r>
    </w:p>
    <w:p w14:paraId="428AF1B0" w14:textId="5A8D23C7" w:rsidR="00A50169" w:rsidRDefault="00A50169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東京大学大学院情報学環特任教授を務める　片田敏孝先生を講師として招き</w:t>
      </w:r>
    </w:p>
    <w:p w14:paraId="73A27E1A" w14:textId="032BE615" w:rsidR="00A50169" w:rsidRDefault="00A50169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防災講演会を開催します</w:t>
      </w:r>
    </w:p>
    <w:p w14:paraId="46265546" w14:textId="32E81BF6" w:rsidR="00A50169" w:rsidRDefault="00A50169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○テーマ：「命を守るための防災教育」</w:t>
      </w:r>
    </w:p>
    <w:p w14:paraId="0D857068" w14:textId="3B8CFABD" w:rsidR="00A50169" w:rsidRDefault="00A50169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○日時：</w:t>
      </w:r>
      <w:r w:rsidR="00780FF1">
        <w:rPr>
          <w:rFonts w:asciiTheme="majorEastAsia" w:eastAsiaTheme="majorEastAsia" w:hAnsiTheme="majorEastAsia" w:hint="eastAsia"/>
          <w:sz w:val="20"/>
          <w:szCs w:val="20"/>
        </w:rPr>
        <w:t>2月27日（木）13：30～開場　14:00～15:30講演</w:t>
      </w:r>
    </w:p>
    <w:p w14:paraId="2A7C06BE" w14:textId="42A54BE6" w:rsidR="00780FF1" w:rsidRDefault="00780FF1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○場所：青葉公会堂</w:t>
      </w:r>
    </w:p>
    <w:p w14:paraId="5A5D866D" w14:textId="42A041A8" w:rsidR="00780FF1" w:rsidRDefault="00780FF1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○申込み：事前申し込み不要</w:t>
      </w:r>
    </w:p>
    <w:p w14:paraId="23035EF2" w14:textId="6419487E" w:rsidR="00780FF1" w:rsidRDefault="00780FF1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(8)令和元年度自治会・町内会長感謝会の開催について</w:t>
      </w:r>
    </w:p>
    <w:p w14:paraId="38FEFF43" w14:textId="716CE626" w:rsidR="00780FF1" w:rsidRDefault="00026DC1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○日時：令和2年3月5日（木）15：00～16：30</w:t>
      </w:r>
    </w:p>
    <w:p w14:paraId="79C6287A" w14:textId="518F4EB5" w:rsidR="00026DC1" w:rsidRDefault="00026DC1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○場所：青葉区役所　4階会議室</w:t>
      </w:r>
    </w:p>
    <w:p w14:paraId="01CB65ED" w14:textId="604F9497" w:rsidR="00026DC1" w:rsidRDefault="00026DC1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○対象者：被表彰者・自治会町内会長のみなさま</w:t>
      </w:r>
    </w:p>
    <w:p w14:paraId="68044F67" w14:textId="751161A9" w:rsidR="00E6187B" w:rsidRDefault="00E6187B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(9)風水害時における避難所運営に関する説明会の開催について</w:t>
      </w:r>
    </w:p>
    <w:p w14:paraId="36DC7DA4" w14:textId="2B090257" w:rsidR="00E6187B" w:rsidRDefault="00E6187B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昨年の台風15・19号の上陸に伴い青葉区では区内の小・中学校</w:t>
      </w:r>
      <w:r w:rsidR="00DD435F">
        <w:rPr>
          <w:rFonts w:asciiTheme="majorEastAsia" w:eastAsiaTheme="majorEastAsia" w:hAnsiTheme="majorEastAsia" w:hint="eastAsia"/>
          <w:sz w:val="20"/>
          <w:szCs w:val="20"/>
        </w:rPr>
        <w:t>等を避難所として</w:t>
      </w:r>
    </w:p>
    <w:p w14:paraId="3F2630A9" w14:textId="697AE196" w:rsidR="00DD435F" w:rsidRDefault="00DD435F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開設しました。これまでに地域防災拠点運営委員より避難所開設・運営についての</w:t>
      </w:r>
    </w:p>
    <w:p w14:paraId="2A2D19BA" w14:textId="03661487" w:rsidR="00DD435F" w:rsidRDefault="00DD435F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問い合わせがありましたのでその説明会を開催します</w:t>
      </w:r>
    </w:p>
    <w:p w14:paraId="7E2E28B3" w14:textId="7BA8DAD8" w:rsidR="00DD435F" w:rsidRDefault="00DD435F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○日時：2月17日（月）　13:30～15:00</w:t>
      </w:r>
    </w:p>
    <w:p w14:paraId="17E079D2" w14:textId="0DFC79E6" w:rsidR="00DD435F" w:rsidRDefault="00DD435F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○場所：青葉区役所4階　401～403会議室</w:t>
      </w:r>
    </w:p>
    <w:p w14:paraId="4E32B16C" w14:textId="09CD4B84" w:rsidR="00DD435F" w:rsidRDefault="00DD435F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3D6B1D0" w14:textId="4AF1D74C" w:rsidR="00DD435F" w:rsidRDefault="00DD435F" w:rsidP="00181AD0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3・</w:t>
      </w:r>
      <w:r w:rsidR="00AC25F4">
        <w:rPr>
          <w:rFonts w:asciiTheme="majorEastAsia" w:eastAsiaTheme="majorEastAsia" w:hAnsiTheme="majorEastAsia" w:hint="eastAsia"/>
          <w:sz w:val="20"/>
          <w:szCs w:val="20"/>
        </w:rPr>
        <w:t>その他</w:t>
      </w:r>
    </w:p>
    <w:p w14:paraId="3ADD6317" w14:textId="3AB8AA88" w:rsidR="00AC25F4" w:rsidRPr="00AC25F4" w:rsidRDefault="00AC25F4" w:rsidP="00AC25F4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AC25F4">
        <w:rPr>
          <w:rFonts w:asciiTheme="majorEastAsia" w:eastAsiaTheme="majorEastAsia" w:hAnsiTheme="majorEastAsia" w:hint="eastAsia"/>
          <w:sz w:val="20"/>
          <w:szCs w:val="20"/>
        </w:rPr>
        <w:t>青少年指導員より</w:t>
      </w:r>
    </w:p>
    <w:p w14:paraId="4E15F083" w14:textId="376406DE" w:rsidR="00AC25F4" w:rsidRDefault="00AC25F4" w:rsidP="00AC25F4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冬の公園で遊ぼう　2月22日(土)午前8時より開催しますのでご参加ください</w:t>
      </w:r>
    </w:p>
    <w:p w14:paraId="2971B584" w14:textId="500EB3B8" w:rsidR="00AC25F4" w:rsidRDefault="00AC25F4" w:rsidP="00AC25F4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以上</w:t>
      </w:r>
    </w:p>
    <w:p w14:paraId="5F118810" w14:textId="77777777" w:rsidR="00AC25F4" w:rsidRPr="00AC25F4" w:rsidRDefault="00AC25F4" w:rsidP="00AC25F4">
      <w:pPr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sectPr w:rsidR="00AC25F4" w:rsidRPr="00AC2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5753" w14:textId="77777777" w:rsidR="004E315C" w:rsidRDefault="004E315C" w:rsidP="0061486D">
      <w:r>
        <w:separator/>
      </w:r>
    </w:p>
  </w:endnote>
  <w:endnote w:type="continuationSeparator" w:id="0">
    <w:p w14:paraId="65FA7EE2" w14:textId="77777777" w:rsidR="004E315C" w:rsidRDefault="004E315C" w:rsidP="0061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5206" w14:textId="77777777" w:rsidR="004E315C" w:rsidRDefault="004E315C" w:rsidP="0061486D">
      <w:r>
        <w:separator/>
      </w:r>
    </w:p>
  </w:footnote>
  <w:footnote w:type="continuationSeparator" w:id="0">
    <w:p w14:paraId="2E0DB274" w14:textId="77777777" w:rsidR="004E315C" w:rsidRDefault="004E315C" w:rsidP="0061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22928"/>
    <w:multiLevelType w:val="hybridMultilevel"/>
    <w:tmpl w:val="F080EE50"/>
    <w:lvl w:ilvl="0" w:tplc="CC5ECCA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D203191"/>
    <w:multiLevelType w:val="hybridMultilevel"/>
    <w:tmpl w:val="8760D688"/>
    <w:lvl w:ilvl="0" w:tplc="90269C7A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7448E"/>
    <w:multiLevelType w:val="hybridMultilevel"/>
    <w:tmpl w:val="6B343CA6"/>
    <w:lvl w:ilvl="0" w:tplc="1DF23A8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95"/>
    <w:rsid w:val="00026DC1"/>
    <w:rsid w:val="00091D90"/>
    <w:rsid w:val="000B770F"/>
    <w:rsid w:val="00104FC4"/>
    <w:rsid w:val="001052F9"/>
    <w:rsid w:val="00120901"/>
    <w:rsid w:val="00132291"/>
    <w:rsid w:val="00181AD0"/>
    <w:rsid w:val="00287C88"/>
    <w:rsid w:val="002B7B95"/>
    <w:rsid w:val="002C7C92"/>
    <w:rsid w:val="00330741"/>
    <w:rsid w:val="0037482D"/>
    <w:rsid w:val="003C4366"/>
    <w:rsid w:val="00482D17"/>
    <w:rsid w:val="004E315C"/>
    <w:rsid w:val="004F5D2C"/>
    <w:rsid w:val="0055640B"/>
    <w:rsid w:val="0061486D"/>
    <w:rsid w:val="00617AF2"/>
    <w:rsid w:val="0069734F"/>
    <w:rsid w:val="006F2E28"/>
    <w:rsid w:val="00705AE5"/>
    <w:rsid w:val="00767E29"/>
    <w:rsid w:val="00774E6D"/>
    <w:rsid w:val="00780FF1"/>
    <w:rsid w:val="00891643"/>
    <w:rsid w:val="008A7955"/>
    <w:rsid w:val="00961BFB"/>
    <w:rsid w:val="009D49A2"/>
    <w:rsid w:val="00A375D1"/>
    <w:rsid w:val="00A50169"/>
    <w:rsid w:val="00AA48B2"/>
    <w:rsid w:val="00AC25F4"/>
    <w:rsid w:val="00C02A98"/>
    <w:rsid w:val="00D26A42"/>
    <w:rsid w:val="00DD435F"/>
    <w:rsid w:val="00DF3C3A"/>
    <w:rsid w:val="00E6187B"/>
    <w:rsid w:val="00EC08FD"/>
    <w:rsid w:val="00EC45AF"/>
    <w:rsid w:val="00FD67B1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ED380"/>
  <w15:chartTrackingRefBased/>
  <w15:docId w15:val="{3044F91F-E74C-45DD-BF59-61D072E2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B95"/>
  </w:style>
  <w:style w:type="character" w:customStyle="1" w:styleId="a4">
    <w:name w:val="日付 (文字)"/>
    <w:basedOn w:val="a0"/>
    <w:link w:val="a3"/>
    <w:uiPriority w:val="99"/>
    <w:semiHidden/>
    <w:rsid w:val="002B7B95"/>
  </w:style>
  <w:style w:type="paragraph" w:styleId="a5">
    <w:name w:val="List Paragraph"/>
    <w:basedOn w:val="a"/>
    <w:uiPriority w:val="34"/>
    <w:qFormat/>
    <w:rsid w:val="002B7B9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14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86D"/>
  </w:style>
  <w:style w:type="paragraph" w:styleId="a8">
    <w:name w:val="footer"/>
    <w:basedOn w:val="a"/>
    <w:link w:val="a9"/>
    <w:uiPriority w:val="99"/>
    <w:unhideWhenUsed/>
    <w:rsid w:val="00614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86D"/>
  </w:style>
  <w:style w:type="character" w:styleId="aa">
    <w:name w:val="Hyperlink"/>
    <w:basedOn w:val="a0"/>
    <w:uiPriority w:val="99"/>
    <w:unhideWhenUsed/>
    <w:rsid w:val="00C02A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02A98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AC25F4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C25F4"/>
    <w:rPr>
      <w:rFonts w:asciiTheme="majorEastAsia" w:eastAsiaTheme="majorEastAsia" w:hAnsi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-kikak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恒夫 中山</dc:creator>
  <cp:keywords/>
  <dc:description/>
  <cp:lastModifiedBy>恒夫 中山</cp:lastModifiedBy>
  <cp:revision>2</cp:revision>
  <cp:lastPrinted>2020-01-30T05:14:00Z</cp:lastPrinted>
  <dcterms:created xsi:type="dcterms:W3CDTF">2020-01-29T13:14:00Z</dcterms:created>
  <dcterms:modified xsi:type="dcterms:W3CDTF">2020-01-29T13:14:00Z</dcterms:modified>
</cp:coreProperties>
</file>